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47AA3" w14:paraId="40E7EF93" w14:textId="77777777">
      <w:pPr>
        <w:pStyle w:val="NormalWeb"/>
      </w:pPr>
      <w:r>
        <w:rPr>
          <w:noProof/>
        </w:rPr>
        <w:drawing>
          <wp:inline distT="0" distB="0" distL="0" distR="0" wp14:anchorId="32199084" wp14:editId="19C9D86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47AA3" w14:paraId="1CDEBA7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DB26DAA" w14:paraId="6C2F31A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47AA3" w14:paraId="27A415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DB26DAA" w:rsidRDefault="00D47AA3" w14:paraId="4CAF68DC" w14:textId="7CBA6901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</w:rPr>
            </w:pPr>
            <w:r w:rsidRPr="1DB26DAA" w:rsidR="00D47AA3">
              <w:rPr>
                <w:rStyle w:val="Forte"/>
                <w:rFonts w:eastAsia="Times New Roman"/>
              </w:rPr>
              <w:t xml:space="preserve">  </w:t>
            </w:r>
            <w:r w:rsidRPr="1DB26DAA" w:rsidR="4A13023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18/01/2023</w:t>
            </w:r>
            <w:r w:rsidRPr="1DB26DAA" w:rsidR="4A13023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D47AA3" w14:paraId="5CD82C7A" w14:textId="1575BAC6">
            <w:pPr>
              <w:rPr>
                <w:rFonts w:eastAsia="Times New Roman"/>
              </w:rPr>
            </w:pPr>
            <w:r w:rsidRPr="1DB26DAA" w:rsidR="00D47AA3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1DB26DAA" w14:paraId="63FB0ED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47AA3" w14:paraId="69903AF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47AA3" w14:paraId="5D320BC9" w14:textId="5060BA7E">
            <w:pPr>
              <w:rPr>
                <w:rFonts w:eastAsia="Times New Roman"/>
              </w:rPr>
            </w:pPr>
            <w:r w:rsidRPr="1DB26DAA" w:rsidR="00D47AA3">
              <w:rPr>
                <w:rStyle w:val="Forte"/>
                <w:rFonts w:eastAsia="Times New Roman"/>
              </w:rPr>
              <w:t>             </w:t>
            </w:r>
            <w:r w:rsidRPr="1DB26DAA" w:rsidR="4040D1A9">
              <w:rPr>
                <w:rStyle w:val="Forte"/>
                <w:rFonts w:eastAsia="Times New Roman"/>
              </w:rPr>
              <w:t>225</w:t>
            </w:r>
          </w:p>
        </w:tc>
      </w:tr>
    </w:tbl>
    <w:p w:rsidR="00000000" w:rsidRDefault="00D47AA3" w14:paraId="3175FCE4" w14:textId="77777777">
      <w:pPr>
        <w:pStyle w:val="NormalWeb"/>
      </w:pPr>
      <w:r>
        <w:rPr>
          <w:rStyle w:val="Forte"/>
        </w:rPr>
        <w:t>ESCOLA TÉCNICA ESTADUAL PROFESSORA MARIA CRISTINA MEDEIROS – RIBEIRÃO PIRES</w:t>
      </w:r>
    </w:p>
    <w:p w:rsidR="00000000" w:rsidRDefault="00D47AA3" w14:paraId="1673910B" w14:textId="77777777">
      <w:pPr>
        <w:pStyle w:val="NormalWeb"/>
      </w:pPr>
      <w:r>
        <w:rPr>
          <w:rStyle w:val="Forte"/>
        </w:rPr>
        <w:t>CONCURSO PÚBLICO P</w:t>
      </w:r>
      <w:r>
        <w:rPr>
          <w:rStyle w:val="Forte"/>
        </w:rPr>
        <w:t>ARA PROFESSOR DE ENSINO MÉDIO E TÉCNICO, EDITAL Nº 141/01/2022 – PROCESSO Nº CEETEPS–PRC–2022/31639</w:t>
      </w:r>
    </w:p>
    <w:p w:rsidR="00000000" w:rsidRDefault="00D47AA3" w14:paraId="6A902125" w14:textId="77777777">
      <w:pPr>
        <w:pStyle w:val="NormalWeb"/>
      </w:pPr>
      <w:r>
        <w:t> </w:t>
      </w:r>
    </w:p>
    <w:p w:rsidR="00000000" w:rsidRDefault="00D47AA3" w14:paraId="3654739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D47AA3" w14:paraId="60E337F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D47AA3" w14:paraId="07E66C27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D47AA3" w14:paraId="2DCFC5D9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D47AA3" w14:paraId="16E5D9B8" w14:textId="77777777">
      <w:pPr>
        <w:pStyle w:val="NormalWeb"/>
      </w:pPr>
      <w:r>
        <w:t>O Diretor</w:t>
      </w:r>
      <w:r>
        <w:t xml:space="preserve"> da ESCOLA TÉCNICA ESTADUAL PROFESSORA MARIA CRISTINA MEDEIROS, em face do contido no Capítulo XVII do Edital de Abertura de Inscrições, CONVOCA o candidato abaixo relacionado, para aceite do emprego e atribuição de aulas, no dia, horário e endereço abaixo</w:t>
      </w:r>
      <w:r>
        <w:t xml:space="preserve"> indicados.</w:t>
      </w:r>
    </w:p>
    <w:p w:rsidR="00000000" w:rsidRDefault="00D47AA3" w14:paraId="0ADE310D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D47AA3" w14:paraId="090C84F6" w14:textId="77777777">
      <w:pPr>
        <w:pStyle w:val="NormalWeb"/>
      </w:pPr>
      <w:r>
        <w:t>O candidato convocado poderá ser representado por procurador constituído, desde que o procurador en</w:t>
      </w:r>
      <w:r>
        <w:t>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D47AA3" w14:paraId="40557E8D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D47AA3" w14:paraId="2AE4AF01" w14:textId="77777777">
      <w:pPr>
        <w:pStyle w:val="NormalWeb"/>
      </w:pPr>
      <w:r>
        <w:t>O candidato que não atender a convocação, recusar as aulas oferecidas, não entregar a documentação para formalizar a</w:t>
      </w:r>
      <w:r>
        <w:t xml:space="preserve"> admissão ou deixar de entrar em exercício, terá exaurido os direitos decorrentes de sua habilitação no presente concurso.</w:t>
      </w:r>
    </w:p>
    <w:p w:rsidR="00000000" w:rsidRDefault="00D47AA3" w14:paraId="221A93A7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D47AA3" w14:paraId="709F42C9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23/01/2023</w:t>
      </w:r>
    </w:p>
    <w:p w:rsidR="00000000" w:rsidRDefault="00D47AA3" w14:paraId="28D2000C" w14:textId="77777777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4h00</w:t>
      </w:r>
    </w:p>
    <w:p w:rsidR="00000000" w:rsidRDefault="00D47AA3" w14:paraId="1B589CE9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PROFESSORA MARIA CRISTINA MEDEIROS</w:t>
      </w:r>
    </w:p>
    <w:p w:rsidR="00000000" w:rsidRDefault="00D47AA3" w14:paraId="3188543D" w14:textId="77777777">
      <w:pPr>
        <w:pStyle w:val="NormalWeb"/>
      </w:pPr>
      <w:r>
        <w:rPr>
          <w:rStyle w:val="Forte"/>
        </w:rPr>
        <w:t>ENDEREÇO:</w:t>
      </w:r>
      <w:r>
        <w:t xml:space="preserve"> RUA BÉLGICA Nº 88 </w:t>
      </w:r>
      <w:r>
        <w:br/>
      </w:r>
      <w:r>
        <w:t>BAIRRO: JD ALVORADA – CEP: 09402–060 – CIDADE: RIBEIRÃO PIRES</w:t>
      </w:r>
    </w:p>
    <w:p w:rsidR="00000000" w:rsidRDefault="00D47AA3" w14:paraId="56146779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Biologia (BNC/ BNCC/ ETIM / </w:t>
      </w:r>
      <w:proofErr w:type="spellStart"/>
      <w:r>
        <w:t>MTec</w:t>
      </w:r>
      <w:proofErr w:type="spellEnd"/>
      <w:r>
        <w:t xml:space="preserve"> / EM com</w:t>
      </w:r>
      <w:r>
        <w:t xml:space="preserve">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D47AA3" w14:paraId="67D2797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D47AA3" w14:paraId="108A3195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D47AA3" w14:paraId="209CDDD3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D47AA3" w14:paraId="3CF6A013" w14:textId="77777777">
      <w:pPr>
        <w:pStyle w:val="NormalWeb"/>
      </w:pPr>
      <w:r>
        <w:t> </w:t>
      </w:r>
    </w:p>
    <w:p w:rsidR="00000000" w:rsidRDefault="00D47AA3" w14:paraId="5C67CA20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D47AA3" w14:paraId="14C20392" w14:textId="77777777">
      <w:pPr>
        <w:pStyle w:val="NormalWeb"/>
      </w:pPr>
      <w:r>
        <w:t>Licenciado ou Graduado / Nº de inscrição / Nome ou Nome Social / RG / CPF / Clas</w:t>
      </w:r>
      <w:r>
        <w:t>sificação Final</w:t>
      </w:r>
    </w:p>
    <w:p w:rsidR="00D47AA3" w:rsidRDefault="00D47AA3" w14:paraId="720FB8A0" w14:textId="77777777">
      <w:pPr>
        <w:pStyle w:val="NormalWeb"/>
      </w:pPr>
      <w:r>
        <w:t xml:space="preserve">Licenciado / 26/CINTIA KAWAI/32585134/7 /28260924803 /1º </w:t>
      </w:r>
    </w:p>
    <w:sectPr w:rsidR="00D47AA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48"/>
    <w:rsid w:val="004B7475"/>
    <w:rsid w:val="008D2348"/>
    <w:rsid w:val="00D47AA3"/>
    <w:rsid w:val="1DB26DAA"/>
    <w:rsid w:val="4040D1A9"/>
    <w:rsid w:val="4A13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D0B54"/>
  <w15:chartTrackingRefBased/>
  <w15:docId w15:val="{68B0E8A8-EC98-4E5E-B9DC-B76AA30ECE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2023-01-17T18:16:00.0000000Z</dcterms:created>
  <dcterms:modified xsi:type="dcterms:W3CDTF">2023-01-18T12:19:19.9635331Z</dcterms:modified>
</coreProperties>
</file>